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p>
    <w:p w14:paraId="576DC46D" w14:textId="77777777" w:rsidR="00396A8C" w:rsidRDefault="00396A8C" w:rsidP="00396A8C">
      <w:pPr>
        <w:rPr>
          <w:rFonts w:cstheme="minorHAnsi"/>
          <w:sz w:val="24"/>
          <w:szCs w:val="24"/>
        </w:rPr>
      </w:pPr>
      <w:r>
        <w:rPr>
          <w:rFonts w:cstheme="minorHAnsi"/>
          <w:sz w:val="24"/>
          <w:szCs w:val="24"/>
        </w:rPr>
        <w:t xml:space="preserve">Open Academic Pay.csv in Jamovi and examine the correlation matrix for salary, yrs.service and rank. </w:t>
      </w:r>
    </w:p>
    <w:p w14:paraId="2915745F" w14:textId="77777777" w:rsidR="00396A8C" w:rsidRDefault="00396A8C" w:rsidP="00396A8C">
      <w:pPr>
        <w:rPr>
          <w:rFonts w:cstheme="minorHAnsi"/>
          <w:sz w:val="24"/>
          <w:szCs w:val="24"/>
        </w:rPr>
      </w:pPr>
      <w:bookmarkStart w:id="0" w:name="_GoBack"/>
      <w:bookmarkEnd w:id="0"/>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A2571C"/>
    <w:rsid w:val="00A91959"/>
    <w:rsid w:val="00AB70A4"/>
    <w:rsid w:val="00B7364E"/>
    <w:rsid w:val="00C8466D"/>
    <w:rsid w:val="00CF7A26"/>
    <w:rsid w:val="00E1582D"/>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2023-04-20T13:51:00Z</dcterms:modified>
</cp:coreProperties>
</file>