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6F565D7" w14:textId="610E0268" w:rsidR="0037271A" w:rsidRPr="006860D1" w:rsidRDefault="0037271A" w:rsidP="0037271A">
      <w:pPr>
        <w:rPr>
          <w:sz w:val="24"/>
          <w:szCs w:val="24"/>
        </w:rPr>
      </w:pPr>
      <w:r w:rsidRPr="006860D1">
        <w:rPr>
          <w:sz w:val="24"/>
          <w:szCs w:val="24"/>
        </w:rPr>
        <w:t>CHAPTER 6</w:t>
      </w:r>
    </w:p>
    <w:p w14:paraId="717F3934" w14:textId="05F178FC" w:rsidR="00205331" w:rsidRPr="006860D1" w:rsidRDefault="00205331" w:rsidP="0037271A">
      <w:pPr>
        <w:rPr>
          <w:sz w:val="24"/>
          <w:szCs w:val="24"/>
        </w:rPr>
      </w:pPr>
      <w:r w:rsidRPr="006860D1">
        <w:rPr>
          <w:sz w:val="24"/>
          <w:szCs w:val="24"/>
        </w:rPr>
        <w:t>For this chapter, us</w:t>
      </w:r>
      <w:r w:rsidR="00FA53AE" w:rsidRPr="006860D1">
        <w:rPr>
          <w:sz w:val="24"/>
          <w:szCs w:val="24"/>
        </w:rPr>
        <w:t>e the S</w:t>
      </w:r>
      <w:r w:rsidR="00A77E7F" w:rsidRPr="006860D1">
        <w:rPr>
          <w:sz w:val="24"/>
          <w:szCs w:val="24"/>
        </w:rPr>
        <w:t>alaries</w:t>
      </w:r>
      <w:r w:rsidR="00FA53AE" w:rsidRPr="006860D1">
        <w:rPr>
          <w:sz w:val="24"/>
          <w:szCs w:val="24"/>
        </w:rPr>
        <w:t>.</w:t>
      </w:r>
      <w:r w:rsidR="00A77E7F" w:rsidRPr="006860D1">
        <w:rPr>
          <w:sz w:val="24"/>
          <w:szCs w:val="24"/>
        </w:rPr>
        <w:t xml:space="preserve">csv file, opening the file in Jamovi. </w:t>
      </w:r>
    </w:p>
    <w:p w14:paraId="5F50AD10" w14:textId="3C380782" w:rsidR="0037271A" w:rsidRPr="006860D1" w:rsidRDefault="0037271A" w:rsidP="0037271A">
      <w:pPr>
        <w:rPr>
          <w:b/>
          <w:sz w:val="24"/>
          <w:szCs w:val="24"/>
        </w:rPr>
      </w:pPr>
      <w:r w:rsidRPr="006860D1">
        <w:rPr>
          <w:b/>
          <w:sz w:val="24"/>
          <w:szCs w:val="24"/>
        </w:rPr>
        <w:t>Correlations</w:t>
      </w:r>
    </w:p>
    <w:p w14:paraId="4C84C7A3" w14:textId="3FF5C551" w:rsidR="00205331" w:rsidRPr="006860D1" w:rsidRDefault="008872BD" w:rsidP="0037271A">
      <w:pPr>
        <w:rPr>
          <w:sz w:val="24"/>
          <w:szCs w:val="24"/>
        </w:rPr>
      </w:pPr>
      <w:r w:rsidRPr="006860D1">
        <w:rPr>
          <w:sz w:val="24"/>
          <w:szCs w:val="24"/>
        </w:rPr>
        <w:t xml:space="preserve">Find the correlations for all of the numeric variables with each other. </w:t>
      </w:r>
      <w:r w:rsidR="00A77E7F" w:rsidRPr="006860D1">
        <w:rPr>
          <w:sz w:val="24"/>
          <w:szCs w:val="24"/>
        </w:rPr>
        <w:t>Interpret the results. W</w:t>
      </w:r>
      <w:r w:rsidR="004674B8" w:rsidRPr="006860D1">
        <w:rPr>
          <w:sz w:val="24"/>
          <w:szCs w:val="24"/>
        </w:rPr>
        <w:t>hich are strongly correlated and which are not? Are the correlations significant?</w:t>
      </w:r>
    </w:p>
    <w:p w14:paraId="09BC2B61" w14:textId="316B8E6F" w:rsidR="004674B8" w:rsidRPr="006860D1" w:rsidRDefault="004674B8" w:rsidP="0037271A">
      <w:pPr>
        <w:rPr>
          <w:sz w:val="24"/>
          <w:szCs w:val="24"/>
        </w:rPr>
      </w:pPr>
    </w:p>
    <w:p w14:paraId="37FBAC48" w14:textId="06440B33" w:rsidR="004674B8" w:rsidRPr="006860D1" w:rsidRDefault="004674B8" w:rsidP="0037271A">
      <w:pPr>
        <w:rPr>
          <w:sz w:val="24"/>
          <w:szCs w:val="24"/>
        </w:rPr>
      </w:pPr>
    </w:p>
    <w:p w14:paraId="61974390" w14:textId="77777777" w:rsidR="000017C6" w:rsidRPr="006860D1" w:rsidRDefault="000017C6" w:rsidP="0037271A">
      <w:pPr>
        <w:rPr>
          <w:b/>
          <w:sz w:val="24"/>
          <w:szCs w:val="24"/>
        </w:rPr>
      </w:pPr>
    </w:p>
    <w:p w14:paraId="0307CBAD" w14:textId="77777777" w:rsidR="000017C6" w:rsidRPr="006860D1" w:rsidRDefault="000017C6" w:rsidP="0037271A">
      <w:pPr>
        <w:rPr>
          <w:b/>
          <w:sz w:val="24"/>
          <w:szCs w:val="24"/>
        </w:rPr>
      </w:pPr>
    </w:p>
    <w:p w14:paraId="5D1D4F96" w14:textId="77777777" w:rsidR="000017C6" w:rsidRPr="006860D1" w:rsidRDefault="000017C6" w:rsidP="0037271A">
      <w:pPr>
        <w:rPr>
          <w:b/>
          <w:sz w:val="24"/>
          <w:szCs w:val="24"/>
        </w:rPr>
      </w:pPr>
    </w:p>
    <w:p w14:paraId="48831FFC" w14:textId="77777777" w:rsidR="000017C6" w:rsidRPr="006860D1" w:rsidRDefault="000017C6" w:rsidP="0037271A">
      <w:pPr>
        <w:rPr>
          <w:b/>
          <w:sz w:val="24"/>
          <w:szCs w:val="24"/>
        </w:rPr>
      </w:pPr>
    </w:p>
    <w:p w14:paraId="376EE6EB" w14:textId="558DF61D" w:rsidR="00AE1FE9" w:rsidRPr="006860D1" w:rsidRDefault="0037271A" w:rsidP="0037271A">
      <w:pPr>
        <w:rPr>
          <w:b/>
          <w:sz w:val="24"/>
          <w:szCs w:val="24"/>
        </w:rPr>
      </w:pPr>
      <w:r w:rsidRPr="006860D1">
        <w:rPr>
          <w:b/>
          <w:sz w:val="24"/>
          <w:szCs w:val="24"/>
        </w:rPr>
        <w:t>Simple Linear Regression</w:t>
      </w:r>
    </w:p>
    <w:p w14:paraId="1C13FC73" w14:textId="77777777" w:rsidR="00AA1E3D" w:rsidRPr="006860D1" w:rsidRDefault="00AA1E3D" w:rsidP="00A77E7F">
      <w:pPr>
        <w:rPr>
          <w:sz w:val="24"/>
          <w:szCs w:val="24"/>
        </w:rPr>
      </w:pPr>
      <w:r w:rsidRPr="006860D1">
        <w:rPr>
          <w:sz w:val="24"/>
          <w:szCs w:val="24"/>
        </w:rPr>
        <w:t>Fit a linear model that predicts a professor’s salary given his or her years in service.</w:t>
      </w:r>
    </w:p>
    <w:p w14:paraId="119974BF" w14:textId="77777777" w:rsidR="000017C6" w:rsidRPr="006860D1" w:rsidRDefault="000017C6" w:rsidP="00A77E7F">
      <w:pPr>
        <w:rPr>
          <w:b/>
          <w:sz w:val="24"/>
          <w:szCs w:val="24"/>
        </w:rPr>
      </w:pPr>
    </w:p>
    <w:p w14:paraId="47206D32" w14:textId="77777777" w:rsidR="000017C6" w:rsidRPr="006860D1" w:rsidRDefault="000017C6" w:rsidP="00A77E7F">
      <w:pPr>
        <w:rPr>
          <w:b/>
          <w:sz w:val="24"/>
          <w:szCs w:val="24"/>
        </w:rPr>
      </w:pPr>
    </w:p>
    <w:p w14:paraId="4209FEA4" w14:textId="77777777" w:rsidR="000017C6" w:rsidRPr="006860D1" w:rsidRDefault="000017C6" w:rsidP="00A77E7F">
      <w:pPr>
        <w:rPr>
          <w:b/>
          <w:sz w:val="24"/>
          <w:szCs w:val="24"/>
        </w:rPr>
      </w:pPr>
    </w:p>
    <w:p w14:paraId="147AAD80" w14:textId="77777777" w:rsidR="000017C6" w:rsidRPr="006860D1" w:rsidRDefault="000017C6" w:rsidP="00A77E7F">
      <w:pPr>
        <w:rPr>
          <w:b/>
          <w:sz w:val="24"/>
          <w:szCs w:val="24"/>
        </w:rPr>
      </w:pPr>
    </w:p>
    <w:p w14:paraId="415ECBC3" w14:textId="77777777" w:rsidR="000017C6" w:rsidRPr="006860D1" w:rsidRDefault="000017C6" w:rsidP="00A77E7F">
      <w:pPr>
        <w:rPr>
          <w:b/>
          <w:sz w:val="24"/>
          <w:szCs w:val="24"/>
        </w:rPr>
      </w:pPr>
      <w:bookmarkStart w:id="0" w:name="_GoBack"/>
      <w:bookmarkEnd w:id="0"/>
    </w:p>
    <w:p w14:paraId="6CBBBD85" w14:textId="77777777" w:rsidR="000017C6" w:rsidRPr="006860D1" w:rsidRDefault="000017C6" w:rsidP="00A77E7F">
      <w:pPr>
        <w:rPr>
          <w:b/>
          <w:sz w:val="24"/>
          <w:szCs w:val="24"/>
        </w:rPr>
      </w:pPr>
    </w:p>
    <w:p w14:paraId="30677ECF" w14:textId="405393D6" w:rsidR="0037271A" w:rsidRPr="006860D1" w:rsidRDefault="0037271A" w:rsidP="00A77E7F">
      <w:pPr>
        <w:rPr>
          <w:b/>
          <w:sz w:val="24"/>
          <w:szCs w:val="24"/>
        </w:rPr>
      </w:pPr>
      <w:r w:rsidRPr="006860D1">
        <w:rPr>
          <w:b/>
          <w:sz w:val="24"/>
          <w:szCs w:val="24"/>
        </w:rPr>
        <w:t>Multiple Regression</w:t>
      </w:r>
    </w:p>
    <w:p w14:paraId="02506EE9" w14:textId="707A7707" w:rsidR="00C9719A" w:rsidRPr="006860D1" w:rsidRDefault="00C9719A" w:rsidP="00A77E7F">
      <w:pPr>
        <w:rPr>
          <w:sz w:val="24"/>
          <w:szCs w:val="24"/>
        </w:rPr>
      </w:pPr>
      <w:r w:rsidRPr="006860D1">
        <w:rPr>
          <w:sz w:val="24"/>
          <w:szCs w:val="24"/>
        </w:rPr>
        <w:t>Fit a multiple linear regression model that predicts a professor’s salary using his or her years since graduating PhD, years in service, and se</w:t>
      </w:r>
      <w:r w:rsidR="00292C2A" w:rsidRPr="006860D1">
        <w:rPr>
          <w:sz w:val="24"/>
          <w:szCs w:val="24"/>
        </w:rPr>
        <w:t>x. Analyze if the a</w:t>
      </w:r>
      <w:r w:rsidR="000017C6" w:rsidRPr="006860D1">
        <w:rPr>
          <w:sz w:val="24"/>
          <w:szCs w:val="24"/>
        </w:rPr>
        <w:t>ssumptions were satisfied and make</w:t>
      </w:r>
      <w:r w:rsidR="00292C2A" w:rsidRPr="006860D1">
        <w:rPr>
          <w:sz w:val="24"/>
          <w:szCs w:val="24"/>
        </w:rPr>
        <w:t xml:space="preserve"> the necessary corrections if not. </w:t>
      </w:r>
    </w:p>
    <w:p w14:paraId="657B97D4" w14:textId="77777777" w:rsidR="000017C6" w:rsidRPr="006860D1" w:rsidRDefault="000017C6" w:rsidP="00A77E7F">
      <w:pPr>
        <w:rPr>
          <w:sz w:val="24"/>
          <w:szCs w:val="24"/>
        </w:rPr>
      </w:pPr>
    </w:p>
    <w:p w14:paraId="517C8146" w14:textId="77777777" w:rsidR="000017C6" w:rsidRPr="006860D1" w:rsidRDefault="000017C6" w:rsidP="00A77E7F">
      <w:pPr>
        <w:rPr>
          <w:sz w:val="24"/>
          <w:szCs w:val="24"/>
        </w:rPr>
      </w:pPr>
    </w:p>
    <w:p w14:paraId="30782B6E" w14:textId="77777777" w:rsidR="000017C6" w:rsidRPr="006860D1" w:rsidRDefault="000017C6" w:rsidP="00A77E7F">
      <w:pPr>
        <w:rPr>
          <w:sz w:val="24"/>
          <w:szCs w:val="24"/>
        </w:rPr>
      </w:pPr>
    </w:p>
    <w:p w14:paraId="0D26DC01" w14:textId="77777777" w:rsidR="000017C6" w:rsidRPr="006860D1" w:rsidRDefault="000017C6" w:rsidP="00A77E7F">
      <w:pPr>
        <w:rPr>
          <w:sz w:val="24"/>
          <w:szCs w:val="24"/>
        </w:rPr>
      </w:pPr>
    </w:p>
    <w:p w14:paraId="26D2B8F4" w14:textId="77777777" w:rsidR="000017C6" w:rsidRPr="006860D1" w:rsidRDefault="000017C6" w:rsidP="00A77E7F">
      <w:pPr>
        <w:rPr>
          <w:sz w:val="24"/>
          <w:szCs w:val="24"/>
        </w:rPr>
      </w:pPr>
    </w:p>
    <w:sectPr w:rsidR="000017C6" w:rsidRPr="006860D1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271A"/>
    <w:rsid w:val="000017C6"/>
    <w:rsid w:val="000260FA"/>
    <w:rsid w:val="00052C85"/>
    <w:rsid w:val="000D5549"/>
    <w:rsid w:val="001A1E5F"/>
    <w:rsid w:val="00205331"/>
    <w:rsid w:val="00292C2A"/>
    <w:rsid w:val="00322529"/>
    <w:rsid w:val="0037271A"/>
    <w:rsid w:val="004674B8"/>
    <w:rsid w:val="005C2DCE"/>
    <w:rsid w:val="006860D1"/>
    <w:rsid w:val="0071165D"/>
    <w:rsid w:val="008872BD"/>
    <w:rsid w:val="008A68F5"/>
    <w:rsid w:val="00915B79"/>
    <w:rsid w:val="00A77E7F"/>
    <w:rsid w:val="00A94982"/>
    <w:rsid w:val="00AA1E3D"/>
    <w:rsid w:val="00AE1FE9"/>
    <w:rsid w:val="00B3452D"/>
    <w:rsid w:val="00C913D4"/>
    <w:rsid w:val="00C95D12"/>
    <w:rsid w:val="00C9719A"/>
    <w:rsid w:val="00D52D74"/>
    <w:rsid w:val="00DC5031"/>
    <w:rsid w:val="00FA53AE"/>
    <w:rsid w:val="00FF32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P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DDA06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PH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7271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77E7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77E7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PH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7271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77E7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77E7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</TotalTime>
  <Pages>1</Pages>
  <Words>98</Words>
  <Characters>560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Paz Alberto</dc:creator>
  <cp:keywords/>
  <dc:description/>
  <cp:lastModifiedBy>Cole Davis</cp:lastModifiedBy>
  <cp:revision>21</cp:revision>
  <dcterms:created xsi:type="dcterms:W3CDTF">2020-02-17T18:16:00Z</dcterms:created>
  <dcterms:modified xsi:type="dcterms:W3CDTF">2020-04-13T14:35:00Z</dcterms:modified>
</cp:coreProperties>
</file>